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976"/>
        <w:gridCol w:w="158"/>
        <w:gridCol w:w="408"/>
        <w:gridCol w:w="282"/>
        <w:gridCol w:w="101"/>
        <w:gridCol w:w="794"/>
        <w:gridCol w:w="527"/>
        <w:gridCol w:w="267"/>
        <w:gridCol w:w="157"/>
        <w:gridCol w:w="637"/>
        <w:gridCol w:w="494"/>
        <w:gridCol w:w="300"/>
        <w:gridCol w:w="129"/>
        <w:gridCol w:w="992"/>
        <w:gridCol w:w="280"/>
        <w:gridCol w:w="1268"/>
        <w:gridCol w:w="143"/>
        <w:gridCol w:w="934"/>
        <w:gridCol w:w="57"/>
        <w:gridCol w:w="153"/>
        <w:gridCol w:w="1379"/>
      </w:tblGrid>
      <w:tr w:rsidR="00647466" w14:paraId="63E78F37" w14:textId="77777777" w:rsidTr="00B84948">
        <w:trPr>
          <w:trHeight w:val="349"/>
        </w:trPr>
        <w:tc>
          <w:tcPr>
            <w:tcW w:w="9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8BEE4C" w14:textId="57EC7865" w:rsidR="00FF4BBB" w:rsidRPr="008A148F" w:rsidRDefault="00FF4BBB" w:rsidP="008A148F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>ふりがな</w:t>
            </w:r>
          </w:p>
          <w:p w14:paraId="7E41C162" w14:textId="7DC73F43" w:rsidR="00FF4BBB" w:rsidRPr="008A148F" w:rsidRDefault="00FF4BBB" w:rsidP="008A148F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会社名</w:t>
            </w:r>
          </w:p>
        </w:tc>
        <w:tc>
          <w:tcPr>
            <w:tcW w:w="4254" w:type="dxa"/>
            <w:gridSpan w:val="12"/>
            <w:tcBorders>
              <w:top w:val="single" w:sz="12" w:space="0" w:color="000000" w:themeColor="text1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3BA4BC65" w14:textId="6FA10386" w:rsidR="00FF4BBB" w:rsidRPr="00DB0FD8" w:rsidRDefault="00FF4BBB" w:rsidP="00AA0668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206" w:type="dxa"/>
            <w:gridSpan w:val="8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9DC48D5" w14:textId="77777777" w:rsidR="00FF4BBB" w:rsidRDefault="008A148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Segoe UI Emoji" w:eastAsia="Segoe UI Emoji" w:hAnsi="Segoe UI Emoji" w:cs="Segoe UI Emoji"/>
                <w:b/>
              </w:rPr>
              <w:t>◆</w:t>
            </w:r>
            <w:r w:rsidR="006B77C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事業概要</w:t>
            </w:r>
            <w:r w:rsidR="00B80D24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・会社PR</w:t>
            </w:r>
          </w:p>
          <w:p w14:paraId="2DC0E350" w14:textId="7FEA6B50" w:rsidR="00DB0FD8" w:rsidRPr="00B80D24" w:rsidRDefault="00647466" w:rsidP="00DB0F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2E2DA8F" w14:textId="08EFDA07" w:rsidR="00B84948" w:rsidRPr="00B80D24" w:rsidRDefault="00B849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483F9E25" w14:textId="77777777" w:rsidTr="00B84948">
        <w:trPr>
          <w:trHeight w:val="555"/>
        </w:trPr>
        <w:tc>
          <w:tcPr>
            <w:tcW w:w="976" w:type="dxa"/>
            <w:vMerge/>
            <w:tcBorders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6E2711" w14:textId="77777777" w:rsidR="00FF4BBB" w:rsidRPr="0042207C" w:rsidRDefault="00FF4BBB" w:rsidP="008A148F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254" w:type="dxa"/>
            <w:gridSpan w:val="12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DDD9B35" w14:textId="1B3CDCD0" w:rsidR="00647466" w:rsidRPr="00DB0FD8" w:rsidRDefault="00647466" w:rsidP="009C0387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5206" w:type="dxa"/>
            <w:gridSpan w:val="8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998068A" w14:textId="77777777" w:rsidR="00FF4BBB" w:rsidRPr="0042207C" w:rsidRDefault="00FF4BBB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</w:tr>
      <w:tr w:rsidR="00647466" w14:paraId="166386A5" w14:textId="77777777" w:rsidTr="00B84948">
        <w:trPr>
          <w:trHeight w:val="424"/>
        </w:trPr>
        <w:tc>
          <w:tcPr>
            <w:tcW w:w="1824" w:type="dxa"/>
            <w:gridSpan w:val="4"/>
            <w:tcBorders>
              <w:top w:val="dotted" w:sz="4" w:space="0" w:color="000000" w:themeColor="text1"/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A2CC41" w14:textId="77777777" w:rsidR="00071D36" w:rsidRPr="008A148F" w:rsidRDefault="00071D36" w:rsidP="008A148F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380B2E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</w:rPr>
              <w:t>ホームページURL</w:t>
            </w:r>
          </w:p>
        </w:tc>
        <w:tc>
          <w:tcPr>
            <w:tcW w:w="3406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F82B926" w14:textId="6B3B073F" w:rsidR="00071D36" w:rsidRPr="00DB0FD8" w:rsidRDefault="00071D36" w:rsidP="00071D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6" w:type="dxa"/>
            <w:gridSpan w:val="8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505B0FD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46D1F151" w14:textId="77777777" w:rsidTr="00B84948">
        <w:trPr>
          <w:trHeight w:val="518"/>
        </w:trPr>
        <w:tc>
          <w:tcPr>
            <w:tcW w:w="976" w:type="dxa"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312C48" w14:textId="77777777" w:rsidR="00071D36" w:rsidRPr="008A148F" w:rsidRDefault="00071D36" w:rsidP="008A148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4254" w:type="dxa"/>
            <w:gridSpan w:val="12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07C6C73" w14:textId="01996B30" w:rsidR="00071D36" w:rsidRPr="00BF79E9" w:rsidRDefault="00071D36" w:rsidP="00071D3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06" w:type="dxa"/>
            <w:gridSpan w:val="8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1059244A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1285633D" w14:textId="77777777" w:rsidTr="00B84948">
        <w:trPr>
          <w:trHeight w:val="639"/>
        </w:trPr>
        <w:tc>
          <w:tcPr>
            <w:tcW w:w="5230" w:type="dxa"/>
            <w:gridSpan w:val="13"/>
            <w:vMerge w:val="restart"/>
            <w:tcBorders>
              <w:left w:val="single" w:sz="12" w:space="0" w:color="000000" w:themeColor="text1"/>
            </w:tcBorders>
          </w:tcPr>
          <w:p w14:paraId="2F68DCF5" w14:textId="34518E58" w:rsidR="00647466" w:rsidRPr="00DE4FFA" w:rsidRDefault="00647466" w:rsidP="00647466">
            <w:pPr>
              <w:rPr>
                <w:rFonts w:ascii="HG丸ｺﾞｼｯｸM-PRO" w:eastAsia="HG丸ｺﾞｼｯｸM-PRO" w:hAnsi="HG丸ｺﾞｼｯｸM-PRO"/>
              </w:rPr>
            </w:pPr>
          </w:p>
          <w:p w14:paraId="4989AAB8" w14:textId="77777777" w:rsidR="00DE4FFA" w:rsidRDefault="00DE4FFA" w:rsidP="006474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1A42DB" w14:textId="77777777" w:rsidR="00DE4FFA" w:rsidRDefault="00DE4FFA" w:rsidP="006474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00B573" w14:textId="5B0C23AD" w:rsidR="00DE4FFA" w:rsidRPr="00DE4FFA" w:rsidRDefault="00DE4FFA" w:rsidP="002C7211">
            <w:pPr>
              <w:ind w:firstLineChars="600" w:firstLine="16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E4F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（写</w:t>
            </w:r>
            <w:r w:rsidR="002C72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E4F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真）</w:t>
            </w:r>
          </w:p>
        </w:tc>
        <w:tc>
          <w:tcPr>
            <w:tcW w:w="1272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3DB6DA" w14:textId="77777777" w:rsidR="00C73394" w:rsidRPr="008A148F" w:rsidRDefault="00C73394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資本金</w:t>
            </w:r>
          </w:p>
        </w:tc>
        <w:tc>
          <w:tcPr>
            <w:tcW w:w="1411" w:type="dxa"/>
            <w:gridSpan w:val="2"/>
            <w:tcBorders>
              <w:left w:val="dotted" w:sz="4" w:space="0" w:color="000000" w:themeColor="text1"/>
            </w:tcBorders>
            <w:vAlign w:val="center"/>
          </w:tcPr>
          <w:p w14:paraId="089C73E8" w14:textId="0B5ECC2A" w:rsidR="00C73394" w:rsidRPr="00BF79E9" w:rsidRDefault="00C73394" w:rsidP="00FF4B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175349" w14:textId="77777777" w:rsidR="00C73394" w:rsidRPr="008A148F" w:rsidRDefault="00C73394" w:rsidP="00FF4BBB">
            <w:pPr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従業員数</w:t>
            </w:r>
          </w:p>
        </w:tc>
        <w:tc>
          <w:tcPr>
            <w:tcW w:w="1532" w:type="dxa"/>
            <w:gridSpan w:val="2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1AE306B7" w14:textId="509A5FE3" w:rsidR="00B84948" w:rsidRPr="00BF79E9" w:rsidRDefault="00B84948" w:rsidP="00B8494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47466" w14:paraId="6D157382" w14:textId="77777777" w:rsidTr="00B84948">
        <w:trPr>
          <w:trHeight w:val="360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223CDCF3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F51C30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3934" w:type="dxa"/>
            <w:gridSpan w:val="6"/>
            <w:tcBorders>
              <w:left w:val="dotted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3D4722F9" w14:textId="4D5D6D11" w:rsidR="00071D36" w:rsidRPr="00BF79E9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367325BE" w14:textId="77777777" w:rsidTr="00B84948">
        <w:trPr>
          <w:trHeight w:val="360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6AFD463F" w14:textId="77777777" w:rsidR="00071D36" w:rsidRPr="0042207C" w:rsidRDefault="00071D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7CE131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勤務地</w:t>
            </w:r>
          </w:p>
        </w:tc>
        <w:tc>
          <w:tcPr>
            <w:tcW w:w="3934" w:type="dxa"/>
            <w:gridSpan w:val="6"/>
            <w:tcBorders>
              <w:top w:val="dotted" w:sz="4" w:space="0" w:color="auto"/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7ED7C37A" w14:textId="142E0AB5" w:rsidR="006D2A99" w:rsidRPr="00BF79E9" w:rsidRDefault="006D2A99" w:rsidP="00FF4B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568428F2" w14:textId="77777777" w:rsidTr="00B84948">
        <w:trPr>
          <w:trHeight w:val="567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7A7BBEC4" w14:textId="77777777" w:rsidR="00071D36" w:rsidRPr="0042207C" w:rsidRDefault="00071D36" w:rsidP="002E49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524FC0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勤務時間</w:t>
            </w:r>
          </w:p>
        </w:tc>
        <w:tc>
          <w:tcPr>
            <w:tcW w:w="3934" w:type="dxa"/>
            <w:gridSpan w:val="6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08CA5DFB" w14:textId="455D79F3" w:rsidR="00071D36" w:rsidRPr="00BF79E9" w:rsidRDefault="00071D36" w:rsidP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124BDFF3" w14:textId="77777777" w:rsidTr="00B84948">
        <w:trPr>
          <w:trHeight w:val="567"/>
        </w:trPr>
        <w:tc>
          <w:tcPr>
            <w:tcW w:w="5230" w:type="dxa"/>
            <w:gridSpan w:val="13"/>
            <w:vMerge/>
            <w:tcBorders>
              <w:left w:val="single" w:sz="12" w:space="0" w:color="000000" w:themeColor="text1"/>
            </w:tcBorders>
          </w:tcPr>
          <w:p w14:paraId="27239FB0" w14:textId="77777777" w:rsidR="00071D36" w:rsidRPr="0042207C" w:rsidRDefault="00071D36" w:rsidP="002E49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B1D943" w14:textId="77777777" w:rsidR="00071D36" w:rsidRPr="008A148F" w:rsidRDefault="00071D36" w:rsidP="00071D3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休日等</w:t>
            </w:r>
          </w:p>
        </w:tc>
        <w:tc>
          <w:tcPr>
            <w:tcW w:w="3934" w:type="dxa"/>
            <w:gridSpan w:val="6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6DE8AD43" w14:textId="2E1C41F6" w:rsidR="00071D36" w:rsidRPr="00BF79E9" w:rsidRDefault="00071D36" w:rsidP="00071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6FA5FC8C" w14:textId="77777777" w:rsidTr="00053981">
        <w:trPr>
          <w:trHeight w:val="454"/>
        </w:trPr>
        <w:tc>
          <w:tcPr>
            <w:tcW w:w="1542" w:type="dxa"/>
            <w:gridSpan w:val="3"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DB2374" w14:textId="77777777" w:rsidR="00B51747" w:rsidRPr="008A148F" w:rsidRDefault="00B51747" w:rsidP="00B51747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会 社 見 学</w:t>
            </w:r>
          </w:p>
        </w:tc>
        <w:tc>
          <w:tcPr>
            <w:tcW w:w="2128" w:type="dxa"/>
            <w:gridSpan w:val="6"/>
            <w:tcBorders>
              <w:left w:val="dotted" w:sz="4" w:space="0" w:color="000000" w:themeColor="text1"/>
            </w:tcBorders>
            <w:vAlign w:val="center"/>
          </w:tcPr>
          <w:p w14:paraId="08EBD922" w14:textId="4056246A" w:rsidR="00B51747" w:rsidRPr="0042207C" w:rsidRDefault="00BF79E9" w:rsidP="0042207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cs="Segoe UI Emoji" w:hint="eastAsia"/>
              </w:rPr>
              <w:t>□</w:t>
            </w:r>
            <w:r w:rsidR="006D2A99" w:rsidRPr="00BF79E9">
              <w:rPr>
                <w:rFonts w:ascii="ＭＳ ゴシック" w:eastAsia="ＭＳ ゴシック" w:hAnsi="ＭＳ ゴシック" w:cs="Segoe UI Emoji" w:hint="eastAsia"/>
              </w:rPr>
              <w:t xml:space="preserve"> </w:t>
            </w:r>
            <w:r w:rsidR="00B51747" w:rsidRPr="00BF79E9">
              <w:rPr>
                <w:rFonts w:ascii="HG丸ｺﾞｼｯｸM-PRO" w:eastAsia="HG丸ｺﾞｼｯｸM-PRO" w:hAnsi="HG丸ｺﾞｼｯｸM-PRO" w:hint="eastAsia"/>
              </w:rPr>
              <w:t xml:space="preserve">可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1006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D2A99" w:rsidRPr="00BF7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1747" w:rsidRPr="00BF79E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51747" w:rsidRPr="00BF79E9">
              <w:rPr>
                <w:rFonts w:ascii="HG丸ｺﾞｼｯｸM-PRO" w:eastAsia="HG丸ｺﾞｼｯｸM-PRO" w:hAnsi="HG丸ｺﾞｼｯｸM-PRO" w:hint="eastAsia"/>
              </w:rPr>
              <w:t>不可</w:t>
            </w:r>
          </w:p>
        </w:tc>
        <w:tc>
          <w:tcPr>
            <w:tcW w:w="1131" w:type="dxa"/>
            <w:gridSpan w:val="2"/>
            <w:tcBorders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F5A579" w14:textId="77777777" w:rsidR="00B51747" w:rsidRPr="008A148F" w:rsidRDefault="00B51747" w:rsidP="00B517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連 絡 先</w:t>
            </w:r>
          </w:p>
        </w:tc>
        <w:tc>
          <w:tcPr>
            <w:tcW w:w="5635" w:type="dxa"/>
            <w:gridSpan w:val="10"/>
            <w:tcBorders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1CD9EEAC" w14:textId="43BFC03D" w:rsidR="00B51747" w:rsidRPr="00BF79E9" w:rsidRDefault="00B51747" w:rsidP="00FE63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7466" w14:paraId="7E63BC08" w14:textId="77777777" w:rsidTr="00F70024">
        <w:trPr>
          <w:trHeight w:val="368"/>
        </w:trPr>
        <w:tc>
          <w:tcPr>
            <w:tcW w:w="1134" w:type="dxa"/>
            <w:gridSpan w:val="2"/>
            <w:vMerge w:val="restart"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D66C50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加入保険</w:t>
            </w:r>
          </w:p>
        </w:tc>
        <w:tc>
          <w:tcPr>
            <w:tcW w:w="791" w:type="dxa"/>
            <w:gridSpan w:val="3"/>
            <w:tcBorders>
              <w:left w:val="dotted" w:sz="4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0610CE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雇用</w:t>
            </w:r>
          </w:p>
        </w:tc>
        <w:tc>
          <w:tcPr>
            <w:tcW w:w="794" w:type="dxa"/>
            <w:tcBorders>
              <w:left w:val="single" w:sz="2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1BF7D37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労災</w:t>
            </w:r>
          </w:p>
        </w:tc>
        <w:tc>
          <w:tcPr>
            <w:tcW w:w="794" w:type="dxa"/>
            <w:gridSpan w:val="2"/>
            <w:tcBorders>
              <w:left w:val="single" w:sz="2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335A4E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健康</w:t>
            </w:r>
          </w:p>
        </w:tc>
        <w:tc>
          <w:tcPr>
            <w:tcW w:w="794" w:type="dxa"/>
            <w:gridSpan w:val="2"/>
            <w:tcBorders>
              <w:left w:val="single" w:sz="2" w:space="0" w:color="000000" w:themeColor="text1"/>
              <w:bottom w:val="dash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F1C4C70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厚生</w:t>
            </w:r>
          </w:p>
        </w:tc>
        <w:tc>
          <w:tcPr>
            <w:tcW w:w="794" w:type="dxa"/>
            <w:gridSpan w:val="2"/>
            <w:tcBorders>
              <w:left w:val="single" w:sz="2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1FF4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財形</w:t>
            </w:r>
          </w:p>
        </w:tc>
        <w:tc>
          <w:tcPr>
            <w:tcW w:w="1121" w:type="dxa"/>
            <w:gridSpan w:val="2"/>
            <w:vMerge w:val="restart"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AFC77A" w14:textId="77777777" w:rsidR="00080AA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交替</w:t>
            </w:r>
          </w:p>
          <w:p w14:paraId="51848CA1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勤務制</w:t>
            </w:r>
          </w:p>
        </w:tc>
        <w:tc>
          <w:tcPr>
            <w:tcW w:w="1548" w:type="dxa"/>
            <w:gridSpan w:val="2"/>
            <w:vMerge w:val="restart"/>
            <w:tcBorders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3D953" w14:textId="66CCF861" w:rsidR="00080AA9" w:rsidRPr="00BF79E9" w:rsidRDefault="00080AA9" w:rsidP="00053981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077" w:type="dxa"/>
            <w:gridSpan w:val="2"/>
            <w:vMerge w:val="restart"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852104" w14:textId="77777777" w:rsidR="00080AA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時間外</w:t>
            </w:r>
          </w:p>
          <w:p w14:paraId="1F506475" w14:textId="77777777" w:rsidR="00080AA9" w:rsidRPr="00506671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06671">
              <w:rPr>
                <w:rFonts w:ascii="HG丸ｺﾞｼｯｸM-PRO" w:eastAsia="HG丸ｺﾞｼｯｸM-PRO" w:hAnsi="HG丸ｺﾞｼｯｸM-PRO" w:hint="eastAsia"/>
                <w:b/>
              </w:rPr>
              <w:t>勤務</w:t>
            </w:r>
          </w:p>
        </w:tc>
        <w:tc>
          <w:tcPr>
            <w:tcW w:w="1589" w:type="dxa"/>
            <w:gridSpan w:val="3"/>
            <w:vMerge w:val="restart"/>
            <w:tcBorders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2A9359" w14:textId="241CD7E7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647466" w14:paraId="54C811C2" w14:textId="77777777" w:rsidTr="00F70024">
        <w:trPr>
          <w:trHeight w:val="367"/>
        </w:trPr>
        <w:tc>
          <w:tcPr>
            <w:tcW w:w="1134" w:type="dxa"/>
            <w:gridSpan w:val="2"/>
            <w:vMerge/>
            <w:tcBorders>
              <w:left w:val="single" w:sz="12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18507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dashed" w:sz="4" w:space="0" w:color="000000" w:themeColor="text1"/>
              <w:left w:val="dotted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DC93CC7" w14:textId="4896BD0B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tcBorders>
              <w:top w:val="dashed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2D72F7" w14:textId="77250BB5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A02AF3" w14:textId="249A901B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9C6F1E" w14:textId="153E667E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F8647" w14:textId="550EDE1B" w:rsidR="00080AA9" w:rsidRPr="00BF79E9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AF03FE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48" w:type="dxa"/>
            <w:gridSpan w:val="2"/>
            <w:vMerge/>
            <w:tcBorders>
              <w:left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91BF0" w14:textId="77777777" w:rsidR="00080AA9" w:rsidRPr="00AB25CB" w:rsidRDefault="00080AA9" w:rsidP="000539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F198E9" w14:textId="77777777" w:rsidR="00080AA9" w:rsidRPr="0042207C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89" w:type="dxa"/>
            <w:gridSpan w:val="3"/>
            <w:vMerge/>
            <w:tcBorders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83EA7F" w14:textId="77777777" w:rsidR="00080AA9" w:rsidRPr="00AB25CB" w:rsidRDefault="00080AA9" w:rsidP="002E49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C0387" w14:paraId="25B0991A" w14:textId="77777777" w:rsidTr="00713B9A">
        <w:tc>
          <w:tcPr>
            <w:tcW w:w="10436" w:type="dxa"/>
            <w:gridSpan w:val="21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5E10A0" w14:textId="77777777" w:rsidR="009C0387" w:rsidRPr="0042207C" w:rsidRDefault="009C0387" w:rsidP="002E49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採</w:t>
            </w:r>
            <w:r w:rsidR="002E493F"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用</w:t>
            </w:r>
            <w:r w:rsidR="002E493F"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計</w:t>
            </w:r>
            <w:r w:rsidR="002E493F"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42207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画</w:t>
            </w:r>
          </w:p>
        </w:tc>
      </w:tr>
      <w:tr w:rsidR="00647466" w14:paraId="5C87E016" w14:textId="77777777" w:rsidTr="008E0F79">
        <w:tc>
          <w:tcPr>
            <w:tcW w:w="1824" w:type="dxa"/>
            <w:gridSpan w:val="4"/>
            <w:tcBorders>
              <w:top w:val="dotted" w:sz="4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EE3F29" w14:textId="77777777" w:rsidR="00053981" w:rsidRPr="008A148F" w:rsidRDefault="00053981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募集職種</w:t>
            </w:r>
          </w:p>
        </w:tc>
        <w:tc>
          <w:tcPr>
            <w:tcW w:w="1422" w:type="dxa"/>
            <w:gridSpan w:val="3"/>
            <w:tcBorders>
              <w:top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F9AAAA" w14:textId="77777777" w:rsidR="00053981" w:rsidRPr="00053981" w:rsidRDefault="00053981" w:rsidP="000539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53981">
              <w:rPr>
                <w:rFonts w:ascii="HG丸ｺﾞｼｯｸM-PRO" w:eastAsia="HG丸ｺﾞｼｯｸM-PRO" w:hAnsi="HG丸ｺﾞｼｯｸM-PRO" w:hint="eastAsia"/>
                <w:b/>
              </w:rPr>
              <w:t>雇用形態</w:t>
            </w:r>
          </w:p>
        </w:tc>
        <w:tc>
          <w:tcPr>
            <w:tcW w:w="3256" w:type="dxa"/>
            <w:gridSpan w:val="8"/>
            <w:tcBorders>
              <w:top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14FA06" w14:textId="77777777" w:rsidR="00053981" w:rsidRPr="008A148F" w:rsidRDefault="00053981" w:rsidP="000539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仕事内容・必要資格</w:t>
            </w:r>
          </w:p>
        </w:tc>
        <w:tc>
          <w:tcPr>
            <w:tcW w:w="2555" w:type="dxa"/>
            <w:gridSpan w:val="5"/>
            <w:tcBorders>
              <w:top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C8A6D7" w14:textId="77777777" w:rsidR="00053981" w:rsidRPr="008A148F" w:rsidRDefault="00053981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基本給・その他手当</w:t>
            </w:r>
          </w:p>
        </w:tc>
        <w:tc>
          <w:tcPr>
            <w:tcW w:w="1379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B55B9A" w14:textId="77777777" w:rsidR="00053981" w:rsidRPr="008A148F" w:rsidRDefault="00053981" w:rsidP="002E493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採用予定</w:t>
            </w: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数</w:t>
            </w:r>
          </w:p>
        </w:tc>
      </w:tr>
      <w:tr w:rsidR="00647466" w14:paraId="7D25F69B" w14:textId="77777777" w:rsidTr="008E0F79">
        <w:trPr>
          <w:trHeight w:val="737"/>
        </w:trPr>
        <w:tc>
          <w:tcPr>
            <w:tcW w:w="1824" w:type="dxa"/>
            <w:gridSpan w:val="4"/>
            <w:tcBorders>
              <w:left w:val="single" w:sz="12" w:space="0" w:color="000000" w:themeColor="text1"/>
            </w:tcBorders>
          </w:tcPr>
          <w:p w14:paraId="63AC8E39" w14:textId="2CD7D2F0" w:rsidR="008E0F79" w:rsidRPr="00BF79E9" w:rsidRDefault="008E0F79" w:rsidP="00DE447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6DD8FF90" w14:textId="120B7C15" w:rsidR="00053981" w:rsidRPr="00BF79E9" w:rsidRDefault="00053981" w:rsidP="008E0F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38D135DE" w14:textId="2250D516" w:rsidR="00314782" w:rsidRPr="00BF79E9" w:rsidRDefault="00314782" w:rsidP="002863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gridSpan w:val="5"/>
          </w:tcPr>
          <w:p w14:paraId="4D0C578B" w14:textId="1086E6CC" w:rsidR="00314782" w:rsidRPr="00BF79E9" w:rsidRDefault="003147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9" w:type="dxa"/>
            <w:tcBorders>
              <w:right w:val="single" w:sz="12" w:space="0" w:color="000000" w:themeColor="text1"/>
            </w:tcBorders>
            <w:vAlign w:val="center"/>
          </w:tcPr>
          <w:p w14:paraId="6D875DCA" w14:textId="019371F1" w:rsidR="00053981" w:rsidRPr="00BF79E9" w:rsidRDefault="00053981" w:rsidP="008E0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0F79" w14:paraId="61693DBE" w14:textId="77777777" w:rsidTr="008E0F79">
        <w:trPr>
          <w:trHeight w:val="737"/>
        </w:trPr>
        <w:tc>
          <w:tcPr>
            <w:tcW w:w="1824" w:type="dxa"/>
            <w:gridSpan w:val="4"/>
            <w:tcBorders>
              <w:left w:val="single" w:sz="12" w:space="0" w:color="000000" w:themeColor="text1"/>
            </w:tcBorders>
            <w:vAlign w:val="center"/>
          </w:tcPr>
          <w:p w14:paraId="34728BA0" w14:textId="31EE3890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29634195" w14:textId="76623DEA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6" w:type="dxa"/>
            <w:gridSpan w:val="8"/>
            <w:shd w:val="clear" w:color="auto" w:fill="auto"/>
          </w:tcPr>
          <w:p w14:paraId="5FD7BD67" w14:textId="04F2EC5C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gridSpan w:val="5"/>
          </w:tcPr>
          <w:p w14:paraId="728A152C" w14:textId="360550A0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9" w:type="dxa"/>
            <w:tcBorders>
              <w:right w:val="single" w:sz="12" w:space="0" w:color="000000" w:themeColor="text1"/>
            </w:tcBorders>
            <w:vAlign w:val="center"/>
          </w:tcPr>
          <w:p w14:paraId="365B2362" w14:textId="74DF4FCD" w:rsidR="008E0F79" w:rsidRPr="00BF79E9" w:rsidRDefault="008E0F79" w:rsidP="008E0F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0F79" w14:paraId="6B401DDE" w14:textId="77777777" w:rsidTr="00B67F13">
        <w:trPr>
          <w:trHeight w:val="737"/>
        </w:trPr>
        <w:tc>
          <w:tcPr>
            <w:tcW w:w="182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728561" w14:textId="1E35784C" w:rsidR="008E0F79" w:rsidRPr="00BF79E9" w:rsidRDefault="008E0F79" w:rsidP="008E0F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73AE88" w14:textId="20775CF2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3256" w:type="dxa"/>
            <w:gridSpan w:val="8"/>
            <w:tcBorders>
              <w:bottom w:val="single" w:sz="12" w:space="0" w:color="000000" w:themeColor="text1"/>
            </w:tcBorders>
            <w:shd w:val="clear" w:color="auto" w:fill="auto"/>
          </w:tcPr>
          <w:p w14:paraId="69FB7E81" w14:textId="15881416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  <w:gridSpan w:val="5"/>
            <w:tcBorders>
              <w:bottom w:val="single" w:sz="12" w:space="0" w:color="000000" w:themeColor="text1"/>
            </w:tcBorders>
          </w:tcPr>
          <w:p w14:paraId="703118AA" w14:textId="6D19E58C" w:rsidR="008E0F79" w:rsidRPr="00BF79E9" w:rsidRDefault="008E0F79" w:rsidP="008E0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8C30FD" w14:textId="1AFCBE36" w:rsidR="008E0F79" w:rsidRPr="00BF79E9" w:rsidRDefault="008E0F79" w:rsidP="008E0F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C6C430" w14:textId="77777777" w:rsidR="00293711" w:rsidRDefault="00293711" w:rsidP="00622009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8A148F" w14:paraId="29A7FA7C" w14:textId="77777777" w:rsidTr="005F4AAC">
        <w:trPr>
          <w:trHeight w:val="464"/>
        </w:trPr>
        <w:tc>
          <w:tcPr>
            <w:tcW w:w="5218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</w:tcPr>
          <w:p w14:paraId="056126B4" w14:textId="77777777" w:rsidR="008A148F" w:rsidRPr="008A148F" w:rsidRDefault="008A148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Segoe UI Emoji" w:eastAsia="Segoe UI Emoji" w:hAnsi="Segoe UI Emoji" w:cs="Segoe UI Emoji"/>
                <w:b/>
              </w:rPr>
              <w:t>◆</w:t>
            </w:r>
            <w:r w:rsidR="006C38E8">
              <w:rPr>
                <w:rFonts w:ascii="HG丸ｺﾞｼｯｸM-PRO" w:eastAsia="HG丸ｺﾞｼｯｸM-PRO" w:hAnsi="HG丸ｺﾞｼｯｸM-PRO" w:hint="eastAsia"/>
                <w:b/>
              </w:rPr>
              <w:t>福利厚生について（研修、</w:t>
            </w:r>
            <w:r w:rsidR="00717A5E" w:rsidRPr="008A148F">
              <w:rPr>
                <w:rFonts w:ascii="HG丸ｺﾞｼｯｸM-PRO" w:eastAsia="HG丸ｺﾞｼｯｸM-PRO" w:hAnsi="HG丸ｺﾞｼｯｸM-PRO" w:hint="eastAsia"/>
                <w:b/>
              </w:rPr>
              <w:t>休暇、手当</w:t>
            </w:r>
            <w:r w:rsidR="006C38E8">
              <w:rPr>
                <w:rFonts w:ascii="HG丸ｺﾞｼｯｸM-PRO" w:eastAsia="HG丸ｺﾞｼｯｸM-PRO" w:hAnsi="HG丸ｺﾞｼｯｸM-PRO" w:hint="eastAsia"/>
                <w:b/>
              </w:rPr>
              <w:t>、退職金</w:t>
            </w:r>
            <w:r w:rsidR="00717A5E" w:rsidRPr="008A148F">
              <w:rPr>
                <w:rFonts w:ascii="HG丸ｺﾞｼｯｸM-PRO" w:eastAsia="HG丸ｺﾞｼｯｸM-PRO" w:hAnsi="HG丸ｺﾞｼｯｸM-PRO" w:hint="eastAsia"/>
                <w:b/>
              </w:rPr>
              <w:t>等）</w:t>
            </w:r>
          </w:p>
        </w:tc>
        <w:tc>
          <w:tcPr>
            <w:tcW w:w="5218" w:type="dxa"/>
            <w:tcBorders>
              <w:top w:val="single" w:sz="12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B1682E1" w14:textId="77777777" w:rsidR="008A148F" w:rsidRPr="008A148F" w:rsidRDefault="008A148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Segoe UI Emoji" w:eastAsia="Segoe UI Emoji" w:hAnsi="Segoe UI Emoji" w:cs="Segoe UI Emoji"/>
                <w:b/>
              </w:rPr>
              <w:t>◆</w:t>
            </w: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求める人材像</w:t>
            </w:r>
          </w:p>
        </w:tc>
      </w:tr>
      <w:tr w:rsidR="00FE4DC6" w14:paraId="775E5E4F" w14:textId="77777777" w:rsidTr="006D2A99">
        <w:trPr>
          <w:trHeight w:val="1828"/>
        </w:trPr>
        <w:tc>
          <w:tcPr>
            <w:tcW w:w="5218" w:type="dxa"/>
            <w:vMerge w:val="restart"/>
            <w:tcBorders>
              <w:top w:val="dotted" w:sz="4" w:space="0" w:color="000000" w:themeColor="text1"/>
              <w:left w:val="single" w:sz="12" w:space="0" w:color="000000" w:themeColor="text1"/>
            </w:tcBorders>
          </w:tcPr>
          <w:p w14:paraId="2C412D8E" w14:textId="6BE303E7" w:rsidR="009348A9" w:rsidRPr="00AB25CB" w:rsidRDefault="009348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8" w:type="dxa"/>
            <w:tcBorders>
              <w:top w:val="dotted" w:sz="4" w:space="0" w:color="000000" w:themeColor="text1"/>
              <w:right w:val="single" w:sz="12" w:space="0" w:color="000000" w:themeColor="text1"/>
            </w:tcBorders>
          </w:tcPr>
          <w:p w14:paraId="5B7D7780" w14:textId="601229F5" w:rsidR="00DC5FC8" w:rsidRPr="00AB25CB" w:rsidRDefault="00DC5F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4DC6" w14:paraId="07AC0D1E" w14:textId="77777777" w:rsidTr="005F4AAC">
        <w:trPr>
          <w:trHeight w:val="432"/>
        </w:trPr>
        <w:tc>
          <w:tcPr>
            <w:tcW w:w="5218" w:type="dxa"/>
            <w:vMerge/>
            <w:tcBorders>
              <w:left w:val="single" w:sz="12" w:space="0" w:color="000000" w:themeColor="text1"/>
            </w:tcBorders>
            <w:shd w:val="clear" w:color="auto" w:fill="F2F2F2" w:themeFill="background1" w:themeFillShade="F2"/>
          </w:tcPr>
          <w:p w14:paraId="7A5503B7" w14:textId="77777777" w:rsidR="00FE4DC6" w:rsidRPr="008A148F" w:rsidRDefault="00FE4DC6" w:rsidP="00D42AB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218" w:type="dxa"/>
            <w:tcBorders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2A7C8FF9" w14:textId="77777777" w:rsidR="00FE4DC6" w:rsidRPr="008A148F" w:rsidRDefault="00FE4DC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A148F">
              <w:rPr>
                <w:rFonts w:ascii="Segoe UI Emoji" w:eastAsia="Segoe UI Emoji" w:hAnsi="Segoe UI Emoji" w:cs="Segoe UI Emoji"/>
                <w:b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採用担当者から</w:t>
            </w:r>
            <w:r w:rsidRPr="008A148F">
              <w:rPr>
                <w:rFonts w:ascii="HG丸ｺﾞｼｯｸM-PRO" w:eastAsia="HG丸ｺﾞｼｯｸM-PRO" w:hAnsi="HG丸ｺﾞｼｯｸM-PRO" w:hint="eastAsia"/>
                <w:b/>
              </w:rPr>
              <w:t>のメッセージ</w:t>
            </w:r>
          </w:p>
        </w:tc>
      </w:tr>
      <w:tr w:rsidR="00FE4DC6" w14:paraId="60AD825C" w14:textId="77777777" w:rsidTr="00A371B6">
        <w:trPr>
          <w:trHeight w:val="2070"/>
        </w:trPr>
        <w:tc>
          <w:tcPr>
            <w:tcW w:w="5218" w:type="dxa"/>
            <w:vMerge/>
            <w:tcBorders>
              <w:left w:val="single" w:sz="12" w:space="0" w:color="000000" w:themeColor="text1"/>
              <w:bottom w:val="single" w:sz="18" w:space="0" w:color="000000" w:themeColor="text1"/>
            </w:tcBorders>
          </w:tcPr>
          <w:p w14:paraId="6E7FDA37" w14:textId="77777777" w:rsidR="00FE4DC6" w:rsidRPr="00AB25CB" w:rsidRDefault="00FE4DC6" w:rsidP="004220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8" w:type="dxa"/>
            <w:tcBorders>
              <w:top w:val="dotted" w:sz="4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14:paraId="39E3512A" w14:textId="33E098C3" w:rsidR="00FE4DC6" w:rsidRPr="00AB25CB" w:rsidRDefault="00FE4D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6EF5E9" w14:textId="77777777" w:rsidR="00C73394" w:rsidRDefault="00C73394" w:rsidP="00AA0668">
      <w:pPr>
        <w:spacing w:line="20" w:lineRule="exact"/>
      </w:pPr>
    </w:p>
    <w:sectPr w:rsidR="00C73394" w:rsidSect="00AB25CB">
      <w:headerReference w:type="default" r:id="rId8"/>
      <w:pgSz w:w="11906" w:h="16838"/>
      <w:pgMar w:top="1588" w:right="720" w:bottom="567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1DA" w14:textId="77777777" w:rsidR="00AB6EF3" w:rsidRDefault="00AB6EF3" w:rsidP="002025A2">
      <w:r>
        <w:separator/>
      </w:r>
    </w:p>
  </w:endnote>
  <w:endnote w:type="continuationSeparator" w:id="0">
    <w:p w14:paraId="5549A152" w14:textId="77777777" w:rsidR="00AB6EF3" w:rsidRDefault="00AB6EF3" w:rsidP="002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62BE" w14:textId="77777777" w:rsidR="00AB6EF3" w:rsidRDefault="00AB6EF3" w:rsidP="002025A2">
      <w:r>
        <w:separator/>
      </w:r>
    </w:p>
  </w:footnote>
  <w:footnote w:type="continuationSeparator" w:id="0">
    <w:p w14:paraId="04CEC1B0" w14:textId="77777777" w:rsidR="00AB6EF3" w:rsidRDefault="00AB6EF3" w:rsidP="0020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1555"/>
      <w:gridCol w:w="1134"/>
      <w:gridCol w:w="283"/>
      <w:gridCol w:w="992"/>
      <w:gridCol w:w="2657"/>
      <w:gridCol w:w="239"/>
      <w:gridCol w:w="1357"/>
      <w:gridCol w:w="2239"/>
    </w:tblGrid>
    <w:tr w:rsidR="00EE6177" w14:paraId="177FA7D1" w14:textId="77777777" w:rsidTr="008B5D5D">
      <w:trPr>
        <w:trHeight w:val="701"/>
      </w:trPr>
      <w:tc>
        <w:tcPr>
          <w:tcW w:w="1555" w:type="dxa"/>
          <w:vAlign w:val="center"/>
        </w:tcPr>
        <w:p w14:paraId="015F5BE2" w14:textId="77777777" w:rsidR="00EE6177" w:rsidRPr="00F95928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b/>
              <w:sz w:val="28"/>
            </w:rPr>
          </w:pPr>
          <w:r w:rsidRPr="00BA7F70">
            <w:rPr>
              <w:rFonts w:ascii="HG丸ｺﾞｼｯｸM-PRO" w:eastAsia="HG丸ｺﾞｼｯｸM-PRO" w:hAnsi="HG丸ｺﾞｼｯｸM-PRO" w:hint="eastAsia"/>
              <w:b/>
              <w:sz w:val="24"/>
            </w:rPr>
            <w:t>ブース番号</w:t>
          </w:r>
        </w:p>
      </w:tc>
      <w:tc>
        <w:tcPr>
          <w:tcW w:w="1134" w:type="dxa"/>
          <w:vAlign w:val="center"/>
        </w:tcPr>
        <w:p w14:paraId="42549A0F" w14:textId="77777777" w:rsidR="00EE6177" w:rsidRPr="00A11333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14:paraId="42A70AB1" w14:textId="77777777" w:rsidR="00EE6177" w:rsidRDefault="00EE6177" w:rsidP="00EE6177">
          <w:pPr>
            <w:pStyle w:val="a4"/>
          </w:pPr>
        </w:p>
      </w:tc>
      <w:tc>
        <w:tcPr>
          <w:tcW w:w="992" w:type="dxa"/>
          <w:vAlign w:val="center"/>
        </w:tcPr>
        <w:p w14:paraId="1D51F40E" w14:textId="77777777" w:rsidR="00EE6177" w:rsidRPr="00AE6C30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b/>
            </w:rPr>
          </w:pPr>
          <w:r w:rsidRPr="00AE6C30">
            <w:rPr>
              <w:rFonts w:ascii="HG丸ｺﾞｼｯｸM-PRO" w:eastAsia="HG丸ｺﾞｼｯｸM-PRO" w:hAnsi="HG丸ｺﾞｼｯｸM-PRO" w:hint="eastAsia"/>
              <w:b/>
            </w:rPr>
            <w:t>業種</w:t>
          </w:r>
        </w:p>
      </w:tc>
      <w:tc>
        <w:tcPr>
          <w:tcW w:w="2657" w:type="dxa"/>
          <w:vAlign w:val="center"/>
        </w:tcPr>
        <w:p w14:paraId="6C0C8910" w14:textId="77777777" w:rsidR="00EE6177" w:rsidRPr="009F1579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sz w:val="28"/>
            </w:rPr>
          </w:pPr>
        </w:p>
      </w:tc>
      <w:tc>
        <w:tcPr>
          <w:tcW w:w="239" w:type="dxa"/>
          <w:tcBorders>
            <w:top w:val="nil"/>
            <w:bottom w:val="nil"/>
          </w:tcBorders>
        </w:tcPr>
        <w:p w14:paraId="37F30BB2" w14:textId="77777777" w:rsidR="00EE6177" w:rsidRDefault="00EE6177" w:rsidP="00EE6177">
          <w:pPr>
            <w:pStyle w:val="a4"/>
          </w:pPr>
        </w:p>
      </w:tc>
      <w:tc>
        <w:tcPr>
          <w:tcW w:w="1357" w:type="dxa"/>
          <w:vAlign w:val="center"/>
        </w:tcPr>
        <w:p w14:paraId="02148043" w14:textId="77777777" w:rsidR="00EE6177" w:rsidRPr="00BA7F70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b/>
            </w:rPr>
          </w:pPr>
          <w:r w:rsidRPr="00BA7F70">
            <w:rPr>
              <w:rFonts w:ascii="HG丸ｺﾞｼｯｸM-PRO" w:eastAsia="HG丸ｺﾞｼｯｸM-PRO" w:hAnsi="HG丸ｺﾞｼｯｸM-PRO" w:hint="eastAsia"/>
              <w:b/>
            </w:rPr>
            <w:t>未経験での応募</w:t>
          </w:r>
        </w:p>
      </w:tc>
      <w:tc>
        <w:tcPr>
          <w:tcW w:w="2239" w:type="dxa"/>
          <w:vAlign w:val="center"/>
        </w:tcPr>
        <w:p w14:paraId="67894096" w14:textId="77777777" w:rsidR="00EE6177" w:rsidRPr="009F1579" w:rsidRDefault="00EE6177" w:rsidP="00EE6177">
          <w:pPr>
            <w:pStyle w:val="a4"/>
            <w:jc w:val="center"/>
            <w:rPr>
              <w:rFonts w:ascii="HG丸ｺﾞｼｯｸM-PRO" w:eastAsia="HG丸ｺﾞｼｯｸM-PRO" w:hAnsi="HG丸ｺﾞｼｯｸM-PRO"/>
              <w:sz w:val="28"/>
            </w:rPr>
          </w:pPr>
          <w:r w:rsidRPr="009F1579">
            <w:rPr>
              <w:rFonts w:ascii="HG丸ｺﾞｼｯｸM-PRO" w:eastAsia="HG丸ｺﾞｼｯｸM-PRO" w:hAnsi="HG丸ｺﾞｼｯｸM-PRO" w:hint="eastAsia"/>
              <w:sz w:val="28"/>
            </w:rPr>
            <w:t xml:space="preserve">　</w:t>
          </w:r>
        </w:p>
      </w:tc>
    </w:tr>
  </w:tbl>
  <w:p w14:paraId="1755C7EF" w14:textId="77777777" w:rsidR="002025A2" w:rsidRDefault="002025A2" w:rsidP="00F959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5B6"/>
    <w:multiLevelType w:val="hybridMultilevel"/>
    <w:tmpl w:val="B1F801F0"/>
    <w:lvl w:ilvl="0" w:tplc="9C2E16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AF"/>
    <w:rsid w:val="00027F5E"/>
    <w:rsid w:val="00053981"/>
    <w:rsid w:val="00071D36"/>
    <w:rsid w:val="00080AA9"/>
    <w:rsid w:val="000E69B6"/>
    <w:rsid w:val="000E6F24"/>
    <w:rsid w:val="00110323"/>
    <w:rsid w:val="001C5414"/>
    <w:rsid w:val="001E20B1"/>
    <w:rsid w:val="002025A2"/>
    <w:rsid w:val="00293711"/>
    <w:rsid w:val="002C7211"/>
    <w:rsid w:val="002E493F"/>
    <w:rsid w:val="00314782"/>
    <w:rsid w:val="00332654"/>
    <w:rsid w:val="00380B2E"/>
    <w:rsid w:val="003873D5"/>
    <w:rsid w:val="0042207C"/>
    <w:rsid w:val="00433BA7"/>
    <w:rsid w:val="00506671"/>
    <w:rsid w:val="00514525"/>
    <w:rsid w:val="00533015"/>
    <w:rsid w:val="005668D9"/>
    <w:rsid w:val="005B44FC"/>
    <w:rsid w:val="005F4AAC"/>
    <w:rsid w:val="006101AF"/>
    <w:rsid w:val="00622009"/>
    <w:rsid w:val="00647466"/>
    <w:rsid w:val="006B77C2"/>
    <w:rsid w:val="006C38E8"/>
    <w:rsid w:val="006D2A99"/>
    <w:rsid w:val="00703BD5"/>
    <w:rsid w:val="00713B9A"/>
    <w:rsid w:val="00717A5E"/>
    <w:rsid w:val="007A7971"/>
    <w:rsid w:val="008A148F"/>
    <w:rsid w:val="008A4050"/>
    <w:rsid w:val="008B23CA"/>
    <w:rsid w:val="008E0F79"/>
    <w:rsid w:val="008F0D4D"/>
    <w:rsid w:val="00914A1E"/>
    <w:rsid w:val="00925B5A"/>
    <w:rsid w:val="009348A9"/>
    <w:rsid w:val="00960B21"/>
    <w:rsid w:val="00997A78"/>
    <w:rsid w:val="009C0387"/>
    <w:rsid w:val="009C5B1F"/>
    <w:rsid w:val="00A371B6"/>
    <w:rsid w:val="00A37D92"/>
    <w:rsid w:val="00AA0668"/>
    <w:rsid w:val="00AB25CB"/>
    <w:rsid w:val="00AB6EF3"/>
    <w:rsid w:val="00AE6C30"/>
    <w:rsid w:val="00B054D5"/>
    <w:rsid w:val="00B2651C"/>
    <w:rsid w:val="00B51747"/>
    <w:rsid w:val="00B80D24"/>
    <w:rsid w:val="00B84948"/>
    <w:rsid w:val="00BD5A17"/>
    <w:rsid w:val="00BF79E9"/>
    <w:rsid w:val="00C73394"/>
    <w:rsid w:val="00D42ABA"/>
    <w:rsid w:val="00DB0FD8"/>
    <w:rsid w:val="00DC5FC8"/>
    <w:rsid w:val="00DE17E3"/>
    <w:rsid w:val="00DE447F"/>
    <w:rsid w:val="00DE4FFA"/>
    <w:rsid w:val="00E17282"/>
    <w:rsid w:val="00E35CB2"/>
    <w:rsid w:val="00E41567"/>
    <w:rsid w:val="00EE6177"/>
    <w:rsid w:val="00EF7321"/>
    <w:rsid w:val="00F8567A"/>
    <w:rsid w:val="00F95928"/>
    <w:rsid w:val="00FE4DC6"/>
    <w:rsid w:val="00FE630A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AEDA7"/>
  <w15:chartTrackingRefBased/>
  <w15:docId w15:val="{2BED674E-FB81-48BE-A847-FD0AF80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1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5A2"/>
  </w:style>
  <w:style w:type="paragraph" w:styleId="a6">
    <w:name w:val="footer"/>
    <w:basedOn w:val="a"/>
    <w:link w:val="a7"/>
    <w:uiPriority w:val="99"/>
    <w:unhideWhenUsed/>
    <w:rsid w:val="0020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5A2"/>
  </w:style>
  <w:style w:type="paragraph" w:styleId="a8">
    <w:name w:val="Balloon Text"/>
    <w:basedOn w:val="a"/>
    <w:link w:val="a9"/>
    <w:uiPriority w:val="99"/>
    <w:semiHidden/>
    <w:unhideWhenUsed/>
    <w:rsid w:val="00AA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6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80AA9"/>
    <w:rPr>
      <w:color w:val="808080"/>
    </w:rPr>
  </w:style>
  <w:style w:type="paragraph" w:styleId="ab">
    <w:name w:val="List Paragraph"/>
    <w:basedOn w:val="a"/>
    <w:uiPriority w:val="34"/>
    <w:qFormat/>
    <w:rsid w:val="00647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C1E9-6685-4AD9-9C1A-0F1B196A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Aya Kourogi</cp:lastModifiedBy>
  <cp:revision>2</cp:revision>
  <cp:lastPrinted>2025-01-16T01:10:00Z</cp:lastPrinted>
  <dcterms:created xsi:type="dcterms:W3CDTF">2025-07-28T05:22:00Z</dcterms:created>
  <dcterms:modified xsi:type="dcterms:W3CDTF">2025-07-28T05:22:00Z</dcterms:modified>
</cp:coreProperties>
</file>